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CAR-6-2024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uso Carrello elevatore Società Canavesana Servizi 02/2024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Novara 31/A, Ivrea (TO), Società Canavesana Servizi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28/02/2024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