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MORELLO MASSIMILIANO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LAVG-5-2024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Generale Lavoratori MORELLO - BEMORE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