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GHERASIM IOAN CONSTANTIN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