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LONARDO ANNAMARIA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