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ITW TEST AND MEASUREMENT ITALIA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MAGANZA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