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NEOSIS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MONTARULO FELICE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