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BATTAGLIA MIRKO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