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CAPARELLO PAOLO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Pasubio 45/A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10098 Rivoli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TWIN</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dei processi di business Ed. 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