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1/24 TMB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Edizione 9 - T.E.A.M. Management: organizzazione e gestione dei team di lavoro per il miglioramento della performance aziendale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Illirico 6/A Milano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28/08/2024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Millico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Masiello Teresa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FATTURAZIONE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