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A) 10/2024 bis</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