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IL PROJECT MANAGEMENT: STRUMENTI E APPLICAZIONI - ID. 346643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