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RSPP DL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VERRASTRO LUCIANO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COSENTINO KETTY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BORGO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LAMBERTI LUIGI VITTORIO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CANNALONGA IVAN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CANELLA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CANNA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LENTA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BALBO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BARCELLINI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CARONIA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GHIBAUDO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