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Certificazioni BIM (autodesk revit, architecture pro, bim specialist) - id. 3260460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ENGINEERING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