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PLE-4-2024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addetto uso PLE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DUZEL ZELJKO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