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digitalizzazione dei processi aziendali - id. 3249463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BANDO TRADING - VIA ALCIDE DE GASPERI 25/A, MONCALIERI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13/02/2024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