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RANOCCHI TORINO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MARINA SPIZZO (TORINO) 011/367727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RANOCCHI TORINO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MARINA SPIZZO (TORINO) 011/367727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RANOCCHI TORINO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(RANOCCHI TORINO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