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 04/2024 bis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LEINI'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GALBANUTA COSMIN 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RADUCANU 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SPIRIDON VALENTIN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