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PSOC-32-2024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Primo Soccorso (Gruppo A) 07/2024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Gruppo CS - Via Leinì 23, Settimo T.se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MORELLO S.R.L.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