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SCALERA GIOVANNI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SOTTO CAMPANA 75/9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21020 COMABBIO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9 - Improving Safety: miglioramento delle procedure ed efficienza organizzativa - ore 8.0 - Docente - €118.75/ora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