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o Ros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ambir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/10/196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