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RLS-5-2024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RLS - E-learning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Piattaforma moodle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G.E.A. TRANS SNC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