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AV/013/23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Tecniche di Problem Solving e gestione delle emergenze - id. 3249488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Aimaretti Spa - via Cavour 9, Villafranca Piemonte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23/02/2024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BENCHAKOUR AHMED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CAFFARO DANILO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GASTALDO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NAZIH ABDELHAK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ROLFO MARCO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