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IL PROJECT MANAGEMENT: STRUMENTI E APPLICAZIONI - ID. 3466489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M.G.R. SERVIZI S.R.L. - VIA MARTIRI DEL XXI 86, PINEROLO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ENISUS &amp; CO.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