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CINUS CORRADO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FORMAZIONE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