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CAMARDO DOMENICO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23/05/2018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23/05/2017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