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Visentini Daniele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Aldo Moro 30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10044 Pianezza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METODI E STRUMENTI FONDAMENTALI DEL PROJECT MANAGEMENT - ID. 3466437 - ore 20.0 -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METODI E STRUMENTI FONDAMENTALI DEL PROJECT MANAGEMENT - ID. 3466438 - ore 24.0 -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