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SAVE NRG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BONALANZA MARTA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