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LAVS-36-2024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11/2024 UMBERTO 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