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POLLA MARIA CHIA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Laioio 1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2 Carmagnol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6488</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e strumenti per la lavorazione meccanica (ID: 341621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