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CHAMOUTI KHALID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