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SRL SOCIETA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