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BULL-SIC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transizione 4.0 nell'impresa piemontese - Ed. 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DELLA ROCCA 29, 10123,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SICURA SNC DI COCCOLO E LESIOBA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