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BRIGNOCCOLO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30/04/2023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30/04/2021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