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13/03/2024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PARROCCHIA SAN MATTEO APOSTOLO SCUOLA DELL'INFANZIA</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FERRARA SONIA 3927254262</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PARROCCHIA SAN MATTEO APOSTOLO SCUOLA DELL'INFANZIA</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FERRARA SONIA 3927254262</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13/03/2024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PARROCCHIA SAN MATTEO APOSTOLO SCUOLA DELL'INFANZIA</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500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500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