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Automazione dei processi nel settore edile - id. 3237868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ENGINEERING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CANUTO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MILATO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GIOVANNITTI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MARTORANA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Mellace Rossana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