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STAN GHEORGHE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