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TOFFETTI ILARIA SABRINA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Fonseca Pimentel, 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MILANO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222-S0949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MARZO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222-S0949 -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I54D24000790005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- 18. Formazione tecnica per l'aggiornamento del brokeraggio assicurativo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