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EUROMEDICA ISTITUTO SCIENTIFICO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Cafforio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