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STS GROUP S.R.L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PELLECCHIA PAOLO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