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ICOM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SICILIA 5,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