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TORSELLO LUANA BIAGINA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