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3237871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NEGRI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PRONE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PUGIOTTO ONDINO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RINALDI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TONNO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