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AV/013/23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Saper lavorare in team per la valorizzazione delle diversità - id. 3249411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Alfe Consulting Srl - Via Vittorio Veneto 13, 21018 Sesto Calende (VA)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