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digitalizzazione del magazzino e della produzione - id. 324944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