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Pelassa Laura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 MICCA 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 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Corso:Procedure digitali per l'amministrazione e il controllo ID 93057_1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€ 61.00/ora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