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DI GIANNI PASQUALE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GOITO 12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STS</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7 -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