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VER PONT SRL - VIA ALDO MORO 1/F, SAN GILLIO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ALTIERI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BARBNOUA PETRU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SHZAIEL AMEN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BESLIU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CLERICO'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D'UVA GERARDO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FANARI GIAN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KONATE TIMA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MACALUSO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MARCIANO'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MARTELLA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PACILLI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ZAIB AURANG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ZESTREA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