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IC MEDIANET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VOLPE GIANNI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