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Pelassa Laura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 MICCA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 ID 79615_1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€ 61.00/ora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