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16/05/2024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BANCO FARMACEUTICO TORINO ODV</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PAOLA SAGLIETTI 371 4416972</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BANCO FARMACEUTICO TORINO ODV</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PAOLA SAGLIETTI 371 4416972</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16/05/2024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BANCO FARMACEUTICO TORINO ODV</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350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350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